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E26F" w14:textId="77777777" w:rsidR="00E9593E" w:rsidRPr="00FB3DA1" w:rsidRDefault="00E9593E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FB3DA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｢保健・医療・福祉情報セキュアネットワーク基盤普及促進コンソーシアム｣</w:t>
      </w:r>
      <w:r w:rsidR="00FB3DA1" w:rsidRPr="00FB3DA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の</w:t>
      </w:r>
      <w:r w:rsidRPr="00FB3DA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退会届</w:t>
      </w:r>
    </w:p>
    <w:p w14:paraId="252E9857" w14:textId="4608AB62" w:rsidR="00E9593E" w:rsidRDefault="00E9593E" w:rsidP="00144C8C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="00E9165A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Pr="00182D40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14:paraId="0796F72F" w14:textId="77777777" w:rsidR="00E9593E" w:rsidRPr="00182D40" w:rsidRDefault="00E9593E" w:rsidP="00182D40">
      <w:pPr>
        <w:ind w:firstLineChars="200" w:firstLine="444"/>
        <w:rPr>
          <w:rFonts w:ascii="ＭＳ Ｐゴシック" w:eastAsia="ＭＳ Ｐゴシック" w:hAnsi="ＭＳ Ｐゴシック"/>
          <w:sz w:val="24"/>
          <w:szCs w:val="24"/>
        </w:rPr>
      </w:pPr>
      <w:r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保健・医療・福祉情報セキュアネットワーク基盤普及促進コンソーシアム殿</w:t>
      </w:r>
    </w:p>
    <w:p w14:paraId="459574AE" w14:textId="77777777" w:rsidR="00E9593E" w:rsidRDefault="00E9593E">
      <w:pPr>
        <w:rPr>
          <w:rFonts w:ascii="ＭＳ Ｐゴシック" w:eastAsia="ＭＳ Ｐゴシック" w:hAnsi="ＭＳ Ｐゴシック"/>
        </w:rPr>
      </w:pPr>
    </w:p>
    <w:p w14:paraId="11AA104E" w14:textId="77777777" w:rsidR="00E9593E" w:rsidRPr="00182D40" w:rsidRDefault="00E9593E" w:rsidP="00182D40">
      <w:pPr>
        <w:ind w:firstLineChars="308" w:firstLine="683"/>
        <w:rPr>
          <w:rFonts w:ascii="ＭＳ Ｐゴシック" w:eastAsia="ＭＳ Ｐゴシック" w:hAnsi="ＭＳ Ｐゴシック"/>
          <w:sz w:val="24"/>
          <w:szCs w:val="24"/>
        </w:rPr>
      </w:pPr>
      <w:r w:rsidRPr="00182D40">
        <w:rPr>
          <w:rFonts w:ascii="ＭＳ Ｐゴシック" w:eastAsia="ＭＳ Ｐゴシック" w:hAnsi="ＭＳ Ｐゴシック" w:hint="eastAsia"/>
          <w:sz w:val="24"/>
          <w:szCs w:val="24"/>
        </w:rPr>
        <w:t xml:space="preserve">以下のとおり退会を希望します。　</w:t>
      </w:r>
    </w:p>
    <w:p w14:paraId="444032B0" w14:textId="77777777" w:rsidR="00E9593E" w:rsidRPr="00182D40" w:rsidRDefault="00E9593E" w:rsidP="00182D40">
      <w:pPr>
        <w:ind w:firstLineChars="308" w:firstLine="683"/>
        <w:rPr>
          <w:rFonts w:ascii="ＭＳ Ｐゴシック" w:eastAsia="ＭＳ Ｐゴシック" w:hAnsi="ＭＳ Ｐゴシック"/>
          <w:sz w:val="24"/>
          <w:szCs w:val="24"/>
        </w:rPr>
      </w:pPr>
      <w:r w:rsidRPr="00182D40">
        <w:rPr>
          <w:rFonts w:ascii="ＭＳ Ｐゴシック" w:eastAsia="ＭＳ Ｐゴシック" w:hAnsi="ＭＳ Ｐゴシック" w:hint="eastAsia"/>
          <w:sz w:val="24"/>
          <w:szCs w:val="24"/>
        </w:rPr>
        <w:t>退会日　　　平成　　　　　年　　　　月　　　　日</w:t>
      </w:r>
    </w:p>
    <w:p w14:paraId="6DE5662C" w14:textId="77777777" w:rsidR="00E9593E" w:rsidRPr="00182D40" w:rsidRDefault="00E9593E" w:rsidP="00182D40">
      <w:pPr>
        <w:ind w:firstLineChars="300" w:firstLine="666"/>
        <w:rPr>
          <w:rFonts w:ascii="ＭＳ Ｐゴシック" w:eastAsia="ＭＳ Ｐゴシック" w:hAnsi="ＭＳ Ｐゴシック"/>
          <w:sz w:val="24"/>
          <w:szCs w:val="24"/>
        </w:rPr>
      </w:pPr>
      <w:r w:rsidRPr="00182D40">
        <w:rPr>
          <w:rFonts w:ascii="ＭＳ Ｐゴシック" w:eastAsia="ＭＳ Ｐゴシック" w:hAnsi="ＭＳ Ｐゴシック" w:hint="eastAsia"/>
          <w:sz w:val="24"/>
          <w:szCs w:val="24"/>
        </w:rPr>
        <w:t>会員種別　：　A会員</w:t>
      </w:r>
      <w:r w:rsidR="00144C8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82D40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144C8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82D40">
        <w:rPr>
          <w:rFonts w:ascii="ＭＳ Ｐゴシック" w:eastAsia="ＭＳ Ｐゴシック" w:hAnsi="ＭＳ Ｐゴシック" w:hint="eastAsia"/>
          <w:sz w:val="24"/>
          <w:szCs w:val="24"/>
        </w:rPr>
        <w:t>B会員</w:t>
      </w:r>
      <w:r w:rsidR="00144C8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82D40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144C8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82D40">
        <w:rPr>
          <w:rFonts w:ascii="ＭＳ Ｐゴシック" w:eastAsia="ＭＳ Ｐゴシック" w:hAnsi="ＭＳ Ｐゴシック" w:hint="eastAsia"/>
          <w:sz w:val="24"/>
          <w:szCs w:val="24"/>
        </w:rPr>
        <w:t xml:space="preserve">賛助会員　</w:t>
      </w:r>
    </w:p>
    <w:p w14:paraId="148D96D4" w14:textId="77777777" w:rsidR="00E9593E" w:rsidRDefault="00E9593E" w:rsidP="00182D40">
      <w:pPr>
        <w:ind w:firstLineChars="300" w:firstLine="666"/>
        <w:rPr>
          <w:rFonts w:ascii="ＭＳ Ｐゴシック" w:eastAsia="ＭＳ Ｐゴシック" w:hAnsi="ＭＳ Ｐゴシック"/>
          <w:sz w:val="24"/>
          <w:szCs w:val="24"/>
        </w:rPr>
      </w:pPr>
      <w:r w:rsidRPr="00182D40">
        <w:rPr>
          <w:rFonts w:ascii="ＭＳ Ｐゴシック" w:eastAsia="ＭＳ Ｐゴシック" w:hAnsi="ＭＳ Ｐゴシック" w:hint="eastAsia"/>
          <w:sz w:val="24"/>
          <w:szCs w:val="24"/>
        </w:rPr>
        <w:t xml:space="preserve">会員名　</w:t>
      </w:r>
      <w:r w:rsidR="00182D40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182D4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</w:t>
      </w:r>
      <w:r w:rsidR="00144C8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144C8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182D40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</w:t>
      </w:r>
    </w:p>
    <w:p w14:paraId="16E00BC6" w14:textId="77777777" w:rsidR="00144C8C" w:rsidRPr="00182D40" w:rsidRDefault="00144C8C" w:rsidP="00182D40">
      <w:pPr>
        <w:ind w:firstLineChars="300" w:firstLine="666"/>
        <w:rPr>
          <w:rFonts w:ascii="ＭＳ Ｐゴシック" w:eastAsia="ＭＳ Ｐゴシック" w:hAnsi="ＭＳ Ｐゴシック"/>
          <w:sz w:val="24"/>
          <w:szCs w:val="24"/>
        </w:rPr>
      </w:pPr>
      <w:r w:rsidRPr="00182D40">
        <w:rPr>
          <w:rFonts w:ascii="ＭＳ Ｐゴシック" w:eastAsia="ＭＳ Ｐゴシック" w:hAnsi="ＭＳ Ｐゴシック" w:hint="eastAsia"/>
          <w:sz w:val="24"/>
          <w:szCs w:val="24"/>
        </w:rPr>
        <w:t>会員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登録者</w:t>
      </w:r>
      <w:r w:rsidRPr="00182D40">
        <w:rPr>
          <w:rFonts w:ascii="ＭＳ Ｐゴシック" w:eastAsia="ＭＳ Ｐゴシック" w:hAnsi="ＭＳ Ｐゴシック" w:hint="eastAsia"/>
          <w:sz w:val="24"/>
          <w:szCs w:val="24"/>
        </w:rPr>
        <w:t xml:space="preserve">名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182D4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182D40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　　</w:t>
      </w:r>
      <w:r w:rsidRPr="00182D40">
        <w:rPr>
          <w:rFonts w:ascii="ＭＳ Ｐゴシック" w:eastAsia="ＭＳ Ｐゴシック" w:hAnsi="ＭＳ Ｐゴシック" w:hint="eastAsia"/>
          <w:sz w:val="24"/>
          <w:szCs w:val="24"/>
        </w:rPr>
        <w:t>印</w:t>
      </w:r>
    </w:p>
    <w:p w14:paraId="2C306CB8" w14:textId="77777777" w:rsidR="00182D40" w:rsidRDefault="00E9593E" w:rsidP="00182D40">
      <w:pPr>
        <w:ind w:firstLineChars="300" w:firstLine="666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82D40">
        <w:rPr>
          <w:rFonts w:ascii="ＭＳ Ｐゴシック" w:eastAsia="ＭＳ Ｐゴシック" w:hAnsi="ＭＳ Ｐゴシック" w:hint="eastAsia"/>
          <w:sz w:val="24"/>
          <w:szCs w:val="24"/>
        </w:rPr>
        <w:t>退会理由</w:t>
      </w:r>
      <w:r w:rsidR="00182D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82D40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182D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 w:rsidR="00144C8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</w:t>
      </w:r>
    </w:p>
    <w:p w14:paraId="58C794C0" w14:textId="77777777" w:rsidR="00E9593E" w:rsidRPr="00182D40" w:rsidRDefault="00182D40" w:rsidP="00182D40">
      <w:pPr>
        <w:ind w:firstLineChars="200" w:firstLine="444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82D4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182D4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E9593E"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144C8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 w:rsidR="00E9593E"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</w:p>
    <w:p w14:paraId="7BA275A5" w14:textId="77777777" w:rsidR="00E9593E" w:rsidRDefault="00E9593E" w:rsidP="00182D40">
      <w:pPr>
        <w:ind w:firstLineChars="200" w:firstLine="444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82D4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182D40" w:rsidRPr="00182D4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182D4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182D40" w:rsidRPr="00182D4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182D40"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</w:t>
      </w:r>
      <w:r w:rsid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144C8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 w:rsidR="00182D40"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</w:p>
    <w:p w14:paraId="22882A5D" w14:textId="77777777" w:rsidR="00144C8C" w:rsidRPr="00182D40" w:rsidRDefault="00144C8C" w:rsidP="00182D40">
      <w:pPr>
        <w:ind w:firstLineChars="200" w:firstLine="444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CCDE928" w14:textId="77777777" w:rsidR="00E9593E" w:rsidRDefault="00144C8C">
      <w:pPr>
        <w:ind w:firstLineChars="300" w:firstLine="6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  <w:shd w:val="pct15" w:color="auto" w:fill="FFFFFF"/>
        </w:rPr>
        <w:t>会員</w:t>
      </w:r>
      <w:r w:rsidR="00E9593E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  <w:shd w:val="pct15" w:color="auto" w:fill="FFFFFF"/>
        </w:rPr>
        <w:t>連絡</w:t>
      </w:r>
      <w:r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  <w:shd w:val="pct15" w:color="auto" w:fill="FFFFFF"/>
        </w:rPr>
        <w:t>窓口</w:t>
      </w:r>
    </w:p>
    <w:p w14:paraId="62768649" w14:textId="77777777" w:rsidR="00E9593E" w:rsidRPr="00182D40" w:rsidRDefault="00E9593E" w:rsidP="00182D40">
      <w:pPr>
        <w:ind w:firstLineChars="200" w:firstLine="444"/>
        <w:rPr>
          <w:rFonts w:ascii="ＭＳ Ｐゴシック" w:eastAsia="ＭＳ Ｐゴシック" w:hAnsi="ＭＳ Ｐゴシック"/>
          <w:sz w:val="24"/>
          <w:szCs w:val="24"/>
        </w:rPr>
      </w:pPr>
      <w:r w:rsidRPr="00182D40">
        <w:rPr>
          <w:rFonts w:ascii="ＭＳ Ｐゴシック" w:eastAsia="ＭＳ Ｐゴシック" w:hAnsi="ＭＳ Ｐゴシック" w:hint="eastAsia"/>
          <w:sz w:val="24"/>
          <w:szCs w:val="24"/>
        </w:rPr>
        <w:t xml:space="preserve">氏　　　名　</w:t>
      </w:r>
      <w:r w:rsidRPr="00182D40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</w:t>
      </w:r>
      <w:r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Pr="00182D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44C8C">
        <w:rPr>
          <w:rFonts w:ascii="ＭＳ Ｐゴシック" w:eastAsia="ＭＳ Ｐゴシック" w:hAnsi="ＭＳ Ｐゴシック" w:hint="eastAsia"/>
          <w:sz w:val="24"/>
          <w:szCs w:val="24"/>
        </w:rPr>
        <w:t>印</w:t>
      </w:r>
    </w:p>
    <w:p w14:paraId="780A87CA" w14:textId="77777777" w:rsidR="00E9593E" w:rsidRPr="00182D40" w:rsidRDefault="00144C8C" w:rsidP="00182D40">
      <w:pPr>
        <w:ind w:firstLineChars="200" w:firstLine="44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部</w:t>
      </w:r>
      <w:r w:rsidR="00E9593E" w:rsidRPr="00182D40">
        <w:rPr>
          <w:rFonts w:ascii="ＭＳ Ｐゴシック" w:eastAsia="ＭＳ Ｐゴシック" w:hAnsi="ＭＳ Ｐゴシック" w:hint="eastAsia"/>
          <w:sz w:val="24"/>
          <w:szCs w:val="24"/>
        </w:rPr>
        <w:t>署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名</w:t>
      </w:r>
      <w:r w:rsidR="00E9593E" w:rsidRPr="00182D4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E9593E"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="00E9593E"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="00E9593E"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="00E9593E"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="00E9593E"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="00E9593E"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="00E9593E"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</w:p>
    <w:p w14:paraId="47085874" w14:textId="77777777" w:rsidR="00E9593E" w:rsidRPr="00182D40" w:rsidRDefault="00E9593E" w:rsidP="00182D40">
      <w:pPr>
        <w:ind w:firstLineChars="200" w:firstLine="444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82D40"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  <w:r w:rsidRPr="00182D40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</w:t>
      </w:r>
      <w:r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  <w:t>（内線等）</w:t>
      </w:r>
      <w:r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</w:p>
    <w:p w14:paraId="26362E96" w14:textId="77777777" w:rsidR="00144C8C" w:rsidRDefault="00144C8C" w:rsidP="00182D40">
      <w:pPr>
        <w:ind w:firstLineChars="200" w:firstLine="444"/>
      </w:pPr>
      <w:r>
        <w:rPr>
          <w:rFonts w:ascii="ＭＳ Ｐゴシック" w:eastAsia="ＭＳ Ｐゴシック" w:hAnsi="ＭＳ Ｐゴシック" w:hint="eastAsia"/>
          <w:sz w:val="24"/>
          <w:szCs w:val="24"/>
        </w:rPr>
        <w:t>e-mail</w:t>
      </w:r>
      <w:r w:rsidR="00E9593E" w:rsidRPr="00182D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9593E" w:rsidRPr="00182D4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E9593E"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="00E9593E"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="00E9593E"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="00E9593E"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="00E9593E"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="00E9593E"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="00E9593E" w:rsidRPr="00182D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="00E9593E">
        <w:rPr>
          <w:rFonts w:hint="eastAsia"/>
        </w:rPr>
        <w:t xml:space="preserve">　</w:t>
      </w:r>
    </w:p>
    <w:p w14:paraId="07A5FF2C" w14:textId="77777777" w:rsidR="00A33CA3" w:rsidRDefault="00A33CA3" w:rsidP="00A33CA3">
      <w:pPr>
        <w:ind w:firstLineChars="200" w:firstLine="444"/>
        <w:rPr>
          <w:rFonts w:ascii="ＭＳ Ｐゴシック" w:eastAsia="ＭＳ Ｐゴシック" w:hAnsi="ＭＳ Ｐゴシック"/>
          <w:sz w:val="24"/>
        </w:rPr>
      </w:pPr>
    </w:p>
    <w:p w14:paraId="063AE3D3" w14:textId="77777777" w:rsidR="00937F74" w:rsidRDefault="00E9593E" w:rsidP="00937F74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A33CA3">
        <w:rPr>
          <w:rFonts w:ascii="ＭＳ Ｐゴシック" w:eastAsia="ＭＳ Ｐゴシック" w:hAnsi="ＭＳ Ｐゴシック" w:hint="eastAsia"/>
          <w:sz w:val="22"/>
          <w:szCs w:val="22"/>
        </w:rPr>
        <w:t>ご記入</w:t>
      </w:r>
      <w:r w:rsidR="00FB3DA1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Pr="00A33CA3">
        <w:rPr>
          <w:rFonts w:ascii="ＭＳ Ｐゴシック" w:eastAsia="ＭＳ Ｐゴシック" w:hAnsi="ＭＳ Ｐゴシック" w:hint="eastAsia"/>
          <w:sz w:val="22"/>
          <w:szCs w:val="22"/>
        </w:rPr>
        <w:t>ご捺印</w:t>
      </w:r>
      <w:r w:rsidR="00FB3DA1">
        <w:rPr>
          <w:rFonts w:ascii="ＭＳ Ｐゴシック" w:eastAsia="ＭＳ Ｐゴシック" w:hAnsi="ＭＳ Ｐゴシック" w:hint="eastAsia"/>
          <w:sz w:val="22"/>
          <w:szCs w:val="22"/>
        </w:rPr>
        <w:t>後に</w:t>
      </w:r>
      <w:r w:rsidR="00937F74">
        <w:rPr>
          <w:rFonts w:ascii="ＭＳ Ｐゴシック" w:eastAsia="ＭＳ Ｐゴシック" w:hAnsi="ＭＳ Ｐゴシック" w:hint="eastAsia"/>
          <w:sz w:val="22"/>
          <w:szCs w:val="22"/>
        </w:rPr>
        <w:t>、下記の</w:t>
      </w:r>
      <w:r w:rsidR="00937F74" w:rsidRPr="00937F74">
        <w:rPr>
          <w:rFonts w:ascii="ＭＳ Ｐゴシック" w:eastAsia="ＭＳ Ｐゴシック" w:hAnsi="ＭＳ Ｐゴシック" w:hint="eastAsia"/>
          <w:sz w:val="22"/>
          <w:szCs w:val="22"/>
        </w:rPr>
        <w:t>宛</w:t>
      </w:r>
      <w:r w:rsidR="00937F74">
        <w:rPr>
          <w:rFonts w:ascii="ＭＳ Ｐゴシック" w:eastAsia="ＭＳ Ｐゴシック" w:hAnsi="ＭＳ Ｐゴシック" w:hint="eastAsia"/>
          <w:sz w:val="22"/>
          <w:szCs w:val="22"/>
        </w:rPr>
        <w:t>先</w:t>
      </w:r>
      <w:r w:rsidRPr="00A33CA3">
        <w:rPr>
          <w:rFonts w:ascii="ＭＳ Ｐゴシック" w:eastAsia="ＭＳ Ｐゴシック" w:hAnsi="ＭＳ Ｐゴシック" w:hint="eastAsia"/>
          <w:sz w:val="22"/>
          <w:szCs w:val="22"/>
        </w:rPr>
        <w:t>まで郵送</w:t>
      </w:r>
      <w:r w:rsidR="00937F74" w:rsidRPr="00937F74">
        <w:rPr>
          <w:rFonts w:ascii="ＭＳ Ｐゴシック" w:eastAsia="ＭＳ Ｐゴシック" w:hAnsi="ＭＳ Ｐゴシック" w:hint="eastAsia"/>
          <w:sz w:val="22"/>
          <w:szCs w:val="22"/>
        </w:rPr>
        <w:t>又は電磁的記録（PDF、JPEG、MPEG等）によりE-Mailにて送付</w:t>
      </w:r>
      <w:r w:rsidR="00937F74">
        <w:rPr>
          <w:rFonts w:ascii="ＭＳ Ｐゴシック" w:eastAsia="ＭＳ Ｐゴシック" w:hAnsi="ＭＳ Ｐゴシック" w:hint="eastAsia"/>
          <w:sz w:val="22"/>
          <w:szCs w:val="22"/>
        </w:rPr>
        <w:t>してください。</w:t>
      </w:r>
    </w:p>
    <w:p w14:paraId="1C42C8E8" w14:textId="70B435B2" w:rsidR="00E9593E" w:rsidRDefault="00E965FF" w:rsidP="00937F7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2290C" wp14:editId="4A43B6DA">
                <wp:simplePos x="0" y="0"/>
                <wp:positionH relativeFrom="margin">
                  <wp:align>center</wp:align>
                </wp:positionH>
                <wp:positionV relativeFrom="paragraph">
                  <wp:posOffset>461645</wp:posOffset>
                </wp:positionV>
                <wp:extent cx="3695700" cy="1508760"/>
                <wp:effectExtent l="0" t="0" r="19050" b="15240"/>
                <wp:wrapNone/>
                <wp:docPr id="198450479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6942B" w14:textId="77777777" w:rsidR="0082502C" w:rsidRPr="007321DA" w:rsidRDefault="0082502C" w:rsidP="008250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7321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［宛　先］</w:t>
                            </w:r>
                          </w:p>
                          <w:p w14:paraId="50F47CB2" w14:textId="77777777" w:rsidR="00E965FF" w:rsidRPr="007321DA" w:rsidRDefault="00E965FF" w:rsidP="00E965FF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321D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〒105-7123</w:t>
                            </w:r>
                          </w:p>
                          <w:p w14:paraId="4E608AB6" w14:textId="77777777" w:rsidR="00E965FF" w:rsidRPr="007321DA" w:rsidRDefault="00E965FF" w:rsidP="00E965FF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321D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東京都港区東新橋1-5-2　汐留シティセンター</w:t>
                            </w:r>
                          </w:p>
                          <w:p w14:paraId="68B63DFC" w14:textId="77777777" w:rsidR="00E965FF" w:rsidRPr="007321DA" w:rsidRDefault="00E965FF" w:rsidP="00E965FF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321D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富士通株式会社</w:t>
                            </w:r>
                          </w:p>
                          <w:p w14:paraId="3274CC88" w14:textId="77777777" w:rsidR="00E965FF" w:rsidRPr="007321DA" w:rsidRDefault="00E965FF" w:rsidP="00E965FF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321D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グローバル政策推進本部　政策渉外部　内</w:t>
                            </w:r>
                          </w:p>
                          <w:p w14:paraId="45D74B08" w14:textId="77777777" w:rsidR="00E965FF" w:rsidRPr="007321DA" w:rsidRDefault="00E965FF" w:rsidP="00E965FF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321D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HEASNET事務局　事務局長　増子　理子</w:t>
                            </w:r>
                          </w:p>
                          <w:p w14:paraId="6F6652A3" w14:textId="77777777" w:rsidR="00E965FF" w:rsidRPr="007321DA" w:rsidRDefault="00E965FF" w:rsidP="00E965FF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321D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E-Mail: info@heasnet.jp</w:t>
                            </w:r>
                          </w:p>
                          <w:p w14:paraId="065E1BE3" w14:textId="61929F41" w:rsidR="0082502C" w:rsidRPr="006B2859" w:rsidRDefault="0082502C" w:rsidP="00E965FF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92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2290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36.35pt;width:291pt;height:118.8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">
                <v:textbox inset="5.85pt,.7pt,5.85pt,.7pt">
                  <w:txbxContent>
                    <w:p w14:paraId="45D6942B" w14:textId="77777777" w:rsidR="0082502C" w:rsidRPr="007321DA" w:rsidRDefault="0082502C" w:rsidP="008250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7321DA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［宛　先］</w:t>
                      </w:r>
                    </w:p>
                    <w:p w14:paraId="50F47CB2" w14:textId="77777777" w:rsidR="00E965FF" w:rsidRPr="007321DA" w:rsidRDefault="00E965FF" w:rsidP="00E965FF">
                      <w:pPr>
                        <w:autoSpaceDE w:val="0"/>
                        <w:autoSpaceDN w:val="0"/>
                        <w:adjustRightInd w:val="0"/>
                        <w:ind w:firstLineChars="100" w:firstLine="20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321D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〒105-7123</w:t>
                      </w:r>
                    </w:p>
                    <w:p w14:paraId="4E608AB6" w14:textId="77777777" w:rsidR="00E965FF" w:rsidRPr="007321DA" w:rsidRDefault="00E965FF" w:rsidP="00E965FF">
                      <w:pPr>
                        <w:autoSpaceDE w:val="0"/>
                        <w:autoSpaceDN w:val="0"/>
                        <w:adjustRightInd w:val="0"/>
                        <w:ind w:firstLineChars="100" w:firstLine="20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321D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東京都港区東新橋1-5-2　汐留シティセンター</w:t>
                      </w:r>
                    </w:p>
                    <w:p w14:paraId="68B63DFC" w14:textId="77777777" w:rsidR="00E965FF" w:rsidRPr="007321DA" w:rsidRDefault="00E965FF" w:rsidP="00E965FF">
                      <w:pPr>
                        <w:autoSpaceDE w:val="0"/>
                        <w:autoSpaceDN w:val="0"/>
                        <w:adjustRightInd w:val="0"/>
                        <w:ind w:firstLineChars="100" w:firstLine="20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321D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富士通株式会社</w:t>
                      </w:r>
                    </w:p>
                    <w:p w14:paraId="3274CC88" w14:textId="77777777" w:rsidR="00E965FF" w:rsidRPr="007321DA" w:rsidRDefault="00E965FF" w:rsidP="00E965FF">
                      <w:pPr>
                        <w:autoSpaceDE w:val="0"/>
                        <w:autoSpaceDN w:val="0"/>
                        <w:adjustRightInd w:val="0"/>
                        <w:ind w:firstLineChars="100" w:firstLine="20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321D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グローバル政策推進本部　政策渉外部　内</w:t>
                      </w:r>
                    </w:p>
                    <w:p w14:paraId="45D74B08" w14:textId="77777777" w:rsidR="00E965FF" w:rsidRPr="007321DA" w:rsidRDefault="00E965FF" w:rsidP="00E965FF">
                      <w:pPr>
                        <w:autoSpaceDE w:val="0"/>
                        <w:autoSpaceDN w:val="0"/>
                        <w:adjustRightInd w:val="0"/>
                        <w:ind w:firstLineChars="100" w:firstLine="20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321D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HEASNET事務局　事務局長　増子　理子</w:t>
                      </w:r>
                    </w:p>
                    <w:p w14:paraId="6F6652A3" w14:textId="77777777" w:rsidR="00E965FF" w:rsidRPr="007321DA" w:rsidRDefault="00E965FF" w:rsidP="00E965FF">
                      <w:pPr>
                        <w:autoSpaceDE w:val="0"/>
                        <w:autoSpaceDN w:val="0"/>
                        <w:adjustRightInd w:val="0"/>
                        <w:ind w:firstLineChars="100" w:firstLine="20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321D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E-Mail: info@heasnet.jp</w:t>
                      </w:r>
                    </w:p>
                    <w:p w14:paraId="065E1BE3" w14:textId="61929F41" w:rsidR="0082502C" w:rsidRPr="006B2859" w:rsidRDefault="0082502C" w:rsidP="00E965FF">
                      <w:pPr>
                        <w:autoSpaceDE w:val="0"/>
                        <w:autoSpaceDN w:val="0"/>
                        <w:adjustRightInd w:val="0"/>
                        <w:ind w:firstLineChars="100" w:firstLine="192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593E" w:rsidSect="00692F51">
      <w:pgSz w:w="11906" w:h="16838" w:code="9"/>
      <w:pgMar w:top="794" w:right="964" w:bottom="851" w:left="964" w:header="851" w:footer="992" w:gutter="0"/>
      <w:cols w:space="425"/>
      <w:docGrid w:type="linesAndChars" w:linePitch="291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294E" w14:textId="77777777" w:rsidR="00741443" w:rsidRDefault="00741443" w:rsidP="001A1160">
      <w:r>
        <w:separator/>
      </w:r>
    </w:p>
  </w:endnote>
  <w:endnote w:type="continuationSeparator" w:id="0">
    <w:p w14:paraId="3D7B498F" w14:textId="77777777" w:rsidR="00741443" w:rsidRDefault="00741443" w:rsidP="001A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A740" w14:textId="77777777" w:rsidR="00741443" w:rsidRDefault="00741443" w:rsidP="001A1160">
      <w:r>
        <w:separator/>
      </w:r>
    </w:p>
  </w:footnote>
  <w:footnote w:type="continuationSeparator" w:id="0">
    <w:p w14:paraId="1F4752F3" w14:textId="77777777" w:rsidR="00741443" w:rsidRDefault="00741443" w:rsidP="001A1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44C5"/>
    <w:multiLevelType w:val="singleLevel"/>
    <w:tmpl w:val="E3F257D8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B730EDD"/>
    <w:multiLevelType w:val="singleLevel"/>
    <w:tmpl w:val="E2EE6D5E"/>
    <w:lvl w:ilvl="0">
      <w:start w:val="1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57C1423"/>
    <w:multiLevelType w:val="singleLevel"/>
    <w:tmpl w:val="5B44D662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EFA40BE"/>
    <w:multiLevelType w:val="hybridMultilevel"/>
    <w:tmpl w:val="F1943FAE"/>
    <w:lvl w:ilvl="0" w:tplc="24F06AC2">
      <w:start w:val="5"/>
      <w:numFmt w:val="bullet"/>
      <w:lvlText w:val="※"/>
      <w:lvlJc w:val="left"/>
      <w:pPr>
        <w:tabs>
          <w:tab w:val="num" w:pos="703"/>
        </w:tabs>
        <w:ind w:left="7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3"/>
        </w:tabs>
        <w:ind w:left="3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3"/>
        </w:tabs>
        <w:ind w:left="4123" w:hanging="420"/>
      </w:pPr>
      <w:rPr>
        <w:rFonts w:ascii="Wingdings" w:hAnsi="Wingdings" w:hint="default"/>
      </w:rPr>
    </w:lvl>
  </w:abstractNum>
  <w:num w:numId="1" w16cid:durableId="1120805786">
    <w:abstractNumId w:val="2"/>
  </w:num>
  <w:num w:numId="2" w16cid:durableId="86192545">
    <w:abstractNumId w:val="1"/>
  </w:num>
  <w:num w:numId="3" w16cid:durableId="976253897">
    <w:abstractNumId w:val="0"/>
  </w:num>
  <w:num w:numId="4" w16cid:durableId="1066342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CA"/>
    <w:rsid w:val="00022ACA"/>
    <w:rsid w:val="000A4815"/>
    <w:rsid w:val="00144C8C"/>
    <w:rsid w:val="00182D40"/>
    <w:rsid w:val="001A1160"/>
    <w:rsid w:val="002C0EFD"/>
    <w:rsid w:val="00307FF5"/>
    <w:rsid w:val="003A3CDC"/>
    <w:rsid w:val="004123A7"/>
    <w:rsid w:val="0054691B"/>
    <w:rsid w:val="006066F7"/>
    <w:rsid w:val="00692F51"/>
    <w:rsid w:val="00695992"/>
    <w:rsid w:val="007321DA"/>
    <w:rsid w:val="00741443"/>
    <w:rsid w:val="00755A11"/>
    <w:rsid w:val="00792466"/>
    <w:rsid w:val="007C3E22"/>
    <w:rsid w:val="007F19D4"/>
    <w:rsid w:val="0082502C"/>
    <w:rsid w:val="00826700"/>
    <w:rsid w:val="00865ACA"/>
    <w:rsid w:val="00937F74"/>
    <w:rsid w:val="00960D19"/>
    <w:rsid w:val="00982CF8"/>
    <w:rsid w:val="009F7612"/>
    <w:rsid w:val="00A33CA3"/>
    <w:rsid w:val="00A84876"/>
    <w:rsid w:val="00A94781"/>
    <w:rsid w:val="00BB75FA"/>
    <w:rsid w:val="00C01B19"/>
    <w:rsid w:val="00C357F0"/>
    <w:rsid w:val="00C8476D"/>
    <w:rsid w:val="00CB38BA"/>
    <w:rsid w:val="00CF1C0A"/>
    <w:rsid w:val="00D749DA"/>
    <w:rsid w:val="00E6794F"/>
    <w:rsid w:val="00E9165A"/>
    <w:rsid w:val="00E9593E"/>
    <w:rsid w:val="00E965FF"/>
    <w:rsid w:val="00F54E35"/>
    <w:rsid w:val="00FA1E64"/>
    <w:rsid w:val="00FB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1954C"/>
  <w15:chartTrackingRefBased/>
  <w15:docId w15:val="{92D7839D-E95D-4C33-A759-7B848027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rFonts w:eastAsia="ＭＳ Ｐゴシック"/>
      <w:b/>
    </w:rPr>
  </w:style>
  <w:style w:type="character" w:styleId="a5">
    <w:name w:val="FollowedHyperlink"/>
    <w:rPr>
      <w:color w:val="800080"/>
      <w:u w:val="single"/>
    </w:rPr>
  </w:style>
  <w:style w:type="paragraph" w:styleId="a6">
    <w:name w:val="Date"/>
    <w:basedOn w:val="a"/>
    <w:next w:val="a"/>
    <w:rPr>
      <w:rFonts w:ascii="ＭＳ ゴシック" w:eastAsia="ＭＳ ゴシック" w:hAnsi="ＭＳ ゴシック"/>
      <w:sz w:val="22"/>
      <w:szCs w:val="24"/>
    </w:rPr>
  </w:style>
  <w:style w:type="paragraph" w:styleId="a7">
    <w:name w:val="Body Text Indent"/>
    <w:basedOn w:val="a"/>
    <w:pPr>
      <w:ind w:leftChars="100" w:left="192" w:firstLineChars="100" w:firstLine="182"/>
    </w:pPr>
    <w:rPr>
      <w:rFonts w:ascii="ＭＳ 明朝" w:hAnsi="ＭＳ 明朝"/>
      <w:sz w:val="20"/>
      <w:szCs w:val="21"/>
    </w:rPr>
  </w:style>
  <w:style w:type="paragraph" w:styleId="a8">
    <w:name w:val="Plain Text"/>
    <w:basedOn w:val="a"/>
    <w:link w:val="a9"/>
    <w:uiPriority w:val="99"/>
    <w:unhideWhenUsed/>
    <w:rsid w:val="00A33C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A33CA3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header"/>
    <w:basedOn w:val="a"/>
    <w:link w:val="ab"/>
    <w:rsid w:val="001A11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A1160"/>
    <w:rPr>
      <w:kern w:val="2"/>
      <w:sz w:val="21"/>
    </w:rPr>
  </w:style>
  <w:style w:type="paragraph" w:styleId="ac">
    <w:name w:val="footer"/>
    <w:basedOn w:val="a"/>
    <w:link w:val="ad"/>
    <w:rsid w:val="001A11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A11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入会方法について</vt:lpstr>
      <vt:lpstr>入会方法について</vt:lpstr>
    </vt:vector>
  </TitlesOfParts>
  <Company> 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入会方法について</dc:title>
  <dc:subject/>
  <dc:creator>AKIHIRO ISHIZUKA</dc:creator>
  <cp:keywords/>
  <cp:lastModifiedBy>五十嵐 久雄</cp:lastModifiedBy>
  <cp:revision>5</cp:revision>
  <cp:lastPrinted>2019-06-18T08:07:00Z</cp:lastPrinted>
  <dcterms:created xsi:type="dcterms:W3CDTF">2023-07-02T14:15:00Z</dcterms:created>
  <dcterms:modified xsi:type="dcterms:W3CDTF">2023-07-02T14:27:00Z</dcterms:modified>
</cp:coreProperties>
</file>