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8799" w14:textId="77777777" w:rsidR="006D16B7" w:rsidRPr="003613CB" w:rsidRDefault="006D16B7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3613C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｢</w:t>
      </w:r>
      <w:r w:rsidRPr="003613CB">
        <w:rPr>
          <w:rFonts w:ascii="ＭＳ Ｐゴシック" w:eastAsia="ＭＳ Ｐゴシック" w:hAnsi="ＭＳ Ｐゴシック" w:hint="eastAsia"/>
          <w:sz w:val="24"/>
          <w:u w:val="single"/>
        </w:rPr>
        <w:t>保健・医療・福祉情報セキュアネットワーク基盤普及促進コンソーシアム｣</w:t>
      </w:r>
      <w:r w:rsidR="003613CB">
        <w:rPr>
          <w:rFonts w:ascii="ＭＳ Ｐゴシック" w:eastAsia="ＭＳ Ｐゴシック" w:hAnsi="ＭＳ Ｐゴシック" w:hint="eastAsia"/>
          <w:sz w:val="24"/>
          <w:u w:val="single"/>
        </w:rPr>
        <w:t>の</w:t>
      </w:r>
      <w:r w:rsidRPr="003613CB">
        <w:rPr>
          <w:rFonts w:ascii="ＭＳ Ｐゴシック" w:eastAsia="ＭＳ Ｐゴシック" w:hAnsi="ＭＳ Ｐゴシック" w:hint="eastAsia"/>
          <w:sz w:val="24"/>
          <w:u w:val="single"/>
        </w:rPr>
        <w:t>登録内容変更届</w:t>
      </w:r>
    </w:p>
    <w:p w14:paraId="3688B86C" w14:textId="2EFE8ADF" w:rsidR="006D16B7" w:rsidRDefault="00E16750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6D16B7">
        <w:rPr>
          <w:rFonts w:ascii="ＭＳ Ｐゴシック" w:eastAsia="ＭＳ Ｐゴシック" w:hAnsi="ＭＳ Ｐゴシック" w:hint="eastAsia"/>
        </w:rPr>
        <w:t xml:space="preserve">　　</w:t>
      </w:r>
      <w:r w:rsidR="00FF15CB">
        <w:rPr>
          <w:rFonts w:ascii="ＭＳ Ｐゴシック" w:eastAsia="ＭＳ Ｐゴシック" w:hAnsi="ＭＳ Ｐゴシック" w:hint="eastAsia"/>
        </w:rPr>
        <w:t xml:space="preserve">　</w:t>
      </w:r>
      <w:r w:rsidR="006D16B7">
        <w:rPr>
          <w:rFonts w:ascii="ＭＳ Ｐゴシック" w:eastAsia="ＭＳ Ｐゴシック" w:hAnsi="ＭＳ Ｐゴシック" w:hint="eastAsia"/>
        </w:rPr>
        <w:t xml:space="preserve">年　　</w:t>
      </w:r>
      <w:r w:rsidR="00FF15CB">
        <w:rPr>
          <w:rFonts w:ascii="ＭＳ Ｐゴシック" w:eastAsia="ＭＳ Ｐゴシック" w:hAnsi="ＭＳ Ｐゴシック" w:hint="eastAsia"/>
        </w:rPr>
        <w:t xml:space="preserve">　</w:t>
      </w:r>
      <w:r w:rsidR="006D16B7">
        <w:rPr>
          <w:rFonts w:ascii="ＭＳ Ｐゴシック" w:eastAsia="ＭＳ Ｐゴシック" w:hAnsi="ＭＳ Ｐゴシック" w:hint="eastAsia"/>
        </w:rPr>
        <w:t xml:space="preserve">月　　</w:t>
      </w:r>
      <w:r w:rsidR="00FF15CB">
        <w:rPr>
          <w:rFonts w:ascii="ＭＳ Ｐゴシック" w:eastAsia="ＭＳ Ｐゴシック" w:hAnsi="ＭＳ Ｐゴシック" w:hint="eastAsia"/>
        </w:rPr>
        <w:t xml:space="preserve">　</w:t>
      </w:r>
      <w:r w:rsidR="006D16B7">
        <w:rPr>
          <w:rFonts w:ascii="ＭＳ Ｐゴシック" w:eastAsia="ＭＳ Ｐゴシック" w:hAnsi="ＭＳ Ｐゴシック" w:hint="eastAsia"/>
        </w:rPr>
        <w:t>日</w:t>
      </w:r>
    </w:p>
    <w:p w14:paraId="3617E349" w14:textId="77777777" w:rsidR="006D16B7" w:rsidRDefault="006D16B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>保健・医療・福祉情報セキュアネットワーク基盤普及促進コンソーシアム殿</w:t>
      </w:r>
    </w:p>
    <w:p w14:paraId="4D7733CC" w14:textId="77777777" w:rsidR="006D16B7" w:rsidRDefault="006D16B7">
      <w:pPr>
        <w:rPr>
          <w:rFonts w:ascii="ＭＳ Ｐゴシック" w:eastAsia="ＭＳ Ｐゴシック" w:hAnsi="ＭＳ Ｐゴシック"/>
        </w:rPr>
      </w:pPr>
    </w:p>
    <w:p w14:paraId="710AEF80" w14:textId="77777777" w:rsidR="006D16B7" w:rsidRDefault="006D16B7">
      <w:pPr>
        <w:ind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以下のとおり登録の内容を変更致します。</w:t>
      </w:r>
    </w:p>
    <w:p w14:paraId="4B92EBE6" w14:textId="7C79D85A" w:rsidR="006D16B7" w:rsidRDefault="006D16B7">
      <w:pPr>
        <w:rPr>
          <w:rFonts w:ascii="ＭＳ Ｐゴシック" w:eastAsia="ＭＳ Ｐゴシック" w:hAnsi="ＭＳ Ｐゴシック"/>
          <w:sz w:val="22"/>
          <w:szCs w:val="22"/>
        </w:rPr>
      </w:pPr>
      <w:r w:rsidRPr="0031569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会員種別</w:t>
      </w:r>
      <w:r w:rsidR="0031569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Pr="0031569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：</w:t>
      </w:r>
      <w:r w:rsidR="0031569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Pr="0031569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Ａ会員</w:t>
      </w:r>
      <w:r w:rsidR="000459A5" w:rsidRPr="0031569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・</w:t>
      </w:r>
      <w:r w:rsidRPr="0031569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Ｂ会員</w:t>
      </w:r>
      <w:r w:rsidR="000459A5" w:rsidRPr="0031569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・</w:t>
      </w:r>
      <w:r w:rsidRPr="0031569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賛助会員</w:t>
      </w:r>
      <w:r w:rsidR="000459A5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 xml:space="preserve">　</w:t>
      </w:r>
      <w:r w:rsidR="0031569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必ずご記入ください</w:t>
      </w:r>
    </w:p>
    <w:p w14:paraId="5E70ADB2" w14:textId="29BD565E" w:rsidR="006D16B7" w:rsidRDefault="006D16B7">
      <w:pPr>
        <w:rPr>
          <w:rFonts w:ascii="ＭＳ Ｐゴシック" w:eastAsia="ＭＳ Ｐゴシック" w:hAnsi="ＭＳ Ｐゴシック"/>
        </w:rPr>
      </w:pPr>
      <w:r w:rsidRPr="003613CB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 xml:space="preserve">会員名　</w:t>
      </w:r>
      <w:r w:rsidRPr="003613CB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ab/>
      </w:r>
      <w:r w:rsidRPr="000459A5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　　　　　　　　　　　　　　　　　　　</w:t>
      </w:r>
      <w:r w:rsidR="00406350" w:rsidRPr="000459A5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　　　　　　　　　</w:t>
      </w:r>
      <w:r w:rsidRPr="000459A5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　　　</w:t>
      </w:r>
      <w:r w:rsidR="0031569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color w:val="FF0000"/>
        </w:rPr>
        <w:t>必ずご記入ください</w:t>
      </w:r>
    </w:p>
    <w:p w14:paraId="23C46905" w14:textId="77777777" w:rsidR="006D16B7" w:rsidRDefault="006D16B7">
      <w:pPr>
        <w:rPr>
          <w:rFonts w:ascii="ＭＳ Ｐゴシック" w:eastAsia="ＭＳ Ｐゴシック" w:hAnsi="ＭＳ Ｐゴシック"/>
        </w:rPr>
      </w:pPr>
    </w:p>
    <w:p w14:paraId="40FDB91C" w14:textId="77777777" w:rsidR="00FF15CB" w:rsidRDefault="00FF15CB" w:rsidP="000459A5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会員連絡窓口　氏名　　</w:t>
      </w:r>
      <w:r w:rsidRPr="00FF15CB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FF15CB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 xml:space="preserve">　　印</w:t>
      </w:r>
    </w:p>
    <w:p w14:paraId="60B34E46" w14:textId="77777777" w:rsidR="00FF15CB" w:rsidRDefault="00FF15CB">
      <w:pPr>
        <w:rPr>
          <w:rFonts w:ascii="ＭＳ Ｐゴシック" w:eastAsia="ＭＳ Ｐゴシック" w:hAnsi="ＭＳ Ｐゴシック"/>
        </w:rPr>
      </w:pPr>
    </w:p>
    <w:p w14:paraId="59CEAADF" w14:textId="77777777" w:rsidR="006D16B7" w:rsidRDefault="006D16B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以下、変更する個所のみご記入ください。</w:t>
      </w:r>
    </w:p>
    <w:p w14:paraId="687E05E0" w14:textId="77777777" w:rsidR="00281A81" w:rsidRDefault="00281A81">
      <w:pPr>
        <w:rPr>
          <w:rFonts w:ascii="ＭＳ Ｐゴシック" w:eastAsia="ＭＳ Ｐゴシック" w:hAnsi="ＭＳ Ｐゴシック"/>
        </w:rPr>
      </w:pPr>
    </w:p>
    <w:p w14:paraId="45B44C8C" w14:textId="77777777" w:rsidR="006D16B7" w:rsidRDefault="006D16B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  <w:shd w:val="pct15" w:color="auto" w:fill="FFFFFF"/>
        </w:rPr>
        <w:t xml:space="preserve">会員登録者　</w:t>
      </w:r>
    </w:p>
    <w:p w14:paraId="30E97F76" w14:textId="77777777" w:rsidR="006D16B7" w:rsidRDefault="006D16B7">
      <w:pPr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氏　　　名　　</w:t>
      </w:r>
      <w:r>
        <w:rPr>
          <w:rFonts w:ascii="ＭＳ Ｐゴシック" w:eastAsia="ＭＳ Ｐゴシック" w:hAnsi="ＭＳ Ｐゴシック" w:hint="eastAsia"/>
          <w:lang w:eastAsia="zh-TW"/>
        </w:rPr>
        <w:tab/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>
        <w:rPr>
          <w:rFonts w:ascii="ＭＳ Ｐゴシック" w:eastAsia="ＭＳ Ｐゴシック" w:hAnsi="ＭＳ Ｐゴシック" w:hint="eastAsia"/>
          <w:lang w:eastAsia="zh-TW"/>
        </w:rPr>
        <w:t xml:space="preserve">　印</w:t>
      </w:r>
    </w:p>
    <w:p w14:paraId="08CB9B3A" w14:textId="77777777" w:rsidR="006D16B7" w:rsidRDefault="006D16B7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住　　　所　　　</w:t>
      </w:r>
      <w:r>
        <w:rPr>
          <w:rFonts w:ascii="ＭＳ Ｐゴシック" w:eastAsia="ＭＳ Ｐゴシック" w:hAnsi="ＭＳ Ｐゴシック" w:hint="eastAsia"/>
        </w:rPr>
        <w:tab/>
        <w:t>〒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p w14:paraId="060EACE2" w14:textId="77777777" w:rsidR="006D16B7" w:rsidRDefault="006D16B7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br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</w:p>
    <w:p w14:paraId="7C0AFF0A" w14:textId="77777777" w:rsidR="006D16B7" w:rsidRDefault="006D16B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部　　　署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14:paraId="4CE71187" w14:textId="77777777" w:rsidR="006D16B7" w:rsidRDefault="006D16B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役　職　名</w:t>
      </w:r>
      <w:r w:rsidR="0053697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14:paraId="57983B4A" w14:textId="77777777" w:rsidR="006D16B7" w:rsidRDefault="006D16B7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電話番号</w:t>
      </w:r>
      <w:r>
        <w:rPr>
          <w:rFonts w:ascii="ＭＳ Ｐゴシック" w:eastAsia="ＭＳ Ｐゴシック" w:hAnsi="ＭＳ Ｐゴシック" w:hint="eastAsia"/>
        </w:rPr>
        <w:tab/>
        <w:t xml:space="preserve">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  <w:t>（内線等）</w:t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14:paraId="06275828" w14:textId="77777777" w:rsidR="006D16B7" w:rsidRDefault="006D16B7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ＦＡＸ番号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14:paraId="2E6DBAF1" w14:textId="77777777" w:rsidR="006D16B7" w:rsidRDefault="00300206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ｅ</w:t>
      </w:r>
      <w:r w:rsidR="006D16B7">
        <w:rPr>
          <w:rFonts w:ascii="ＭＳ Ｐゴシック" w:eastAsia="ＭＳ Ｐゴシック" w:hAnsi="ＭＳ Ｐゴシック" w:hint="eastAsia"/>
        </w:rPr>
        <w:t>-</w:t>
      </w:r>
      <w:r>
        <w:rPr>
          <w:rFonts w:ascii="ＭＳ Ｐゴシック" w:eastAsia="ＭＳ Ｐゴシック" w:hAnsi="ＭＳ Ｐゴシック" w:hint="eastAsia"/>
        </w:rPr>
        <w:t>m</w:t>
      </w:r>
      <w:r w:rsidR="006D16B7">
        <w:rPr>
          <w:rFonts w:ascii="ＭＳ Ｐゴシック" w:eastAsia="ＭＳ Ｐゴシック" w:hAnsi="ＭＳ Ｐゴシック" w:hint="eastAsia"/>
        </w:rPr>
        <w:t xml:space="preserve">ａｉｌ　</w:t>
      </w:r>
      <w:r w:rsidR="00536971">
        <w:rPr>
          <w:rFonts w:ascii="ＭＳ Ｐゴシック" w:eastAsia="ＭＳ Ｐゴシック" w:hAnsi="ＭＳ Ｐゴシック" w:hint="eastAsia"/>
        </w:rPr>
        <w:t xml:space="preserve">　</w:t>
      </w:r>
      <w:r w:rsidR="006D16B7">
        <w:rPr>
          <w:rFonts w:ascii="ＭＳ Ｐゴシック" w:eastAsia="ＭＳ Ｐゴシック" w:hAnsi="ＭＳ Ｐゴシック" w:hint="eastAsia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</w:p>
    <w:p w14:paraId="42A9832C" w14:textId="77777777" w:rsidR="006D16B7" w:rsidRDefault="006D16B7">
      <w:pPr>
        <w:rPr>
          <w:rFonts w:ascii="ＭＳ Ｐゴシック" w:eastAsia="ＭＳ Ｐゴシック" w:hAnsi="ＭＳ Ｐゴシック"/>
        </w:rPr>
      </w:pPr>
    </w:p>
    <w:p w14:paraId="7C19FDBB" w14:textId="77777777" w:rsidR="006D16B7" w:rsidRDefault="006D16B7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  <w:shd w:val="pct15" w:color="auto" w:fill="FFFFFF"/>
        </w:rPr>
        <w:t xml:space="preserve">連絡窓口  </w:t>
      </w:r>
    </w:p>
    <w:p w14:paraId="0C27EB78" w14:textId="77777777" w:rsidR="006D16B7" w:rsidRDefault="006D16B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氏　　　名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446985">
        <w:rPr>
          <w:rFonts w:ascii="ＭＳ Ｐゴシック" w:eastAsia="ＭＳ Ｐゴシック" w:hAnsi="ＭＳ Ｐゴシック" w:hint="eastAsia"/>
        </w:rPr>
        <w:t>印</w:t>
      </w:r>
    </w:p>
    <w:p w14:paraId="728109DF" w14:textId="77777777" w:rsidR="006D16B7" w:rsidRDefault="006D16B7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住　　　所</w:t>
      </w:r>
      <w:r w:rsidR="006F6098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ab/>
        <w:t>〒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p w14:paraId="5B64A174" w14:textId="77777777" w:rsidR="006D16B7" w:rsidRDefault="006D16B7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br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</w:p>
    <w:p w14:paraId="3E92B948" w14:textId="77777777" w:rsidR="006D16B7" w:rsidRDefault="006D16B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部　　　署</w:t>
      </w:r>
      <w:r w:rsidR="0053697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14:paraId="1DDAC657" w14:textId="77777777" w:rsidR="006D16B7" w:rsidRDefault="006D16B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役　職　名</w:t>
      </w:r>
      <w:r w:rsidR="0053697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14:paraId="6CF7C082" w14:textId="77777777" w:rsidR="006D16B7" w:rsidRDefault="006D16B7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電話番号</w:t>
      </w:r>
      <w:r>
        <w:rPr>
          <w:rFonts w:ascii="ＭＳ Ｐゴシック" w:eastAsia="ＭＳ Ｐゴシック" w:hAnsi="ＭＳ Ｐゴシック" w:hint="eastAsia"/>
        </w:rPr>
        <w:tab/>
        <w:t xml:space="preserve">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  <w:t>（内線等）</w:t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14:paraId="77A1314F" w14:textId="77777777" w:rsidR="006D16B7" w:rsidRDefault="006D16B7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ＦＡＸ番号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14:paraId="7DEDAE17" w14:textId="77777777" w:rsidR="006D16B7" w:rsidRDefault="00300206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ｅ-mａｉｌ</w:t>
      </w:r>
      <w:r w:rsidR="006D16B7">
        <w:rPr>
          <w:rFonts w:ascii="ＭＳ Ｐゴシック" w:eastAsia="ＭＳ Ｐゴシック" w:hAnsi="ＭＳ Ｐゴシック" w:hint="eastAsia"/>
        </w:rPr>
        <w:t xml:space="preserve">　</w:t>
      </w:r>
      <w:r w:rsidR="0053697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6D16B7">
        <w:rPr>
          <w:rFonts w:ascii="ＭＳ Ｐゴシック" w:eastAsia="ＭＳ Ｐゴシック" w:hAnsi="ＭＳ Ｐゴシック" w:hint="eastAsia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</w:p>
    <w:p w14:paraId="223C9514" w14:textId="77777777" w:rsidR="00281A81" w:rsidRDefault="00281A81">
      <w:pPr>
        <w:rPr>
          <w:rFonts w:ascii="ＭＳ Ｐゴシック" w:eastAsia="ＭＳ Ｐゴシック" w:hAnsi="ＭＳ Ｐゴシック"/>
          <w:u w:val="single"/>
        </w:rPr>
      </w:pPr>
    </w:p>
    <w:p w14:paraId="092FE953" w14:textId="77777777" w:rsidR="00FF15CB" w:rsidRPr="00281A81" w:rsidRDefault="006A6974" w:rsidP="00FF15CB">
      <w:pPr>
        <w:rPr>
          <w:rFonts w:ascii="ＭＳ Ｐゴシック" w:eastAsia="ＭＳ Ｐゴシック" w:hAnsi="ＭＳ Ｐゴシック"/>
          <w:szCs w:val="21"/>
        </w:rPr>
      </w:pPr>
      <w:r w:rsidRPr="006A6974">
        <w:rPr>
          <w:rFonts w:ascii="ＭＳ Ｐゴシック" w:eastAsia="ＭＳ Ｐゴシック" w:hAnsi="ＭＳ Ｐゴシック" w:hint="eastAsia"/>
          <w:szCs w:val="21"/>
        </w:rPr>
        <w:t>ご記入</w:t>
      </w:r>
      <w:r w:rsidR="00AE25FF">
        <w:rPr>
          <w:rFonts w:ascii="ＭＳ Ｐゴシック" w:eastAsia="ＭＳ Ｐゴシック" w:hAnsi="ＭＳ Ｐゴシック" w:hint="eastAsia"/>
          <w:szCs w:val="21"/>
        </w:rPr>
        <w:t>・</w:t>
      </w:r>
      <w:r w:rsidRPr="006A6974">
        <w:rPr>
          <w:rFonts w:ascii="ＭＳ Ｐゴシック" w:eastAsia="ＭＳ Ｐゴシック" w:hAnsi="ＭＳ Ｐゴシック" w:hint="eastAsia"/>
          <w:szCs w:val="21"/>
        </w:rPr>
        <w:t>ご捺印</w:t>
      </w:r>
      <w:r w:rsidR="00AE25FF">
        <w:rPr>
          <w:rFonts w:ascii="ＭＳ Ｐゴシック" w:eastAsia="ＭＳ Ｐゴシック" w:hAnsi="ＭＳ Ｐゴシック" w:hint="eastAsia"/>
          <w:szCs w:val="21"/>
        </w:rPr>
        <w:t>後に</w:t>
      </w:r>
      <w:r w:rsidRPr="006A6974">
        <w:rPr>
          <w:rFonts w:ascii="ＭＳ Ｐゴシック" w:eastAsia="ＭＳ Ｐゴシック" w:hAnsi="ＭＳ Ｐゴシック" w:hint="eastAsia"/>
          <w:szCs w:val="21"/>
        </w:rPr>
        <w:t>、下記の宛先まで郵送又は電磁的記録（PDF、JPEG、MPEG等）によりE-Mailにて送付してください。</w:t>
      </w:r>
    </w:p>
    <w:p w14:paraId="0E16CC74" w14:textId="5D10589C" w:rsidR="006D16B7" w:rsidRPr="00FF15CB" w:rsidRDefault="00B42AAC" w:rsidP="00FF15CB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436EE" wp14:editId="5B59840C">
                <wp:simplePos x="0" y="0"/>
                <wp:positionH relativeFrom="margin">
                  <wp:posOffset>304800</wp:posOffset>
                </wp:positionH>
                <wp:positionV relativeFrom="paragraph">
                  <wp:posOffset>399415</wp:posOffset>
                </wp:positionV>
                <wp:extent cx="5648325" cy="1285875"/>
                <wp:effectExtent l="0" t="0" r="28575" b="28575"/>
                <wp:wrapNone/>
                <wp:docPr id="1009883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B3F22" w14:textId="77777777" w:rsidR="00B42AAC" w:rsidRPr="009422C6" w:rsidRDefault="00B42AAC" w:rsidP="00B42A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422C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［宛　先］</w:t>
                            </w:r>
                          </w:p>
                          <w:p w14:paraId="7B61C860" w14:textId="77777777" w:rsidR="00B42AAC" w:rsidRDefault="00B42AAC" w:rsidP="00B42AAC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bookmarkStart w:id="0" w:name="_Hlk139232018"/>
                            <w:bookmarkStart w:id="1" w:name="_Hlk139232019"/>
                          </w:p>
                          <w:p w14:paraId="71510096" w14:textId="77777777" w:rsidR="00B42AAC" w:rsidRPr="00EE2941" w:rsidRDefault="00B42AAC" w:rsidP="00B42AAC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E294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〒135-6033　東京都江東区豊洲３－３－３　豊洲センタービル</w:t>
                            </w:r>
                          </w:p>
                          <w:p w14:paraId="4B90621E" w14:textId="77777777" w:rsidR="00B42AAC" w:rsidRDefault="00B42AAC" w:rsidP="00B42AAC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E294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株式会社ＮＴＴデータ　第四公共事業本部　企画部　事業企画担当　内</w:t>
                            </w:r>
                          </w:p>
                          <w:p w14:paraId="7D10FAD4" w14:textId="77777777" w:rsidR="00B42AAC" w:rsidRPr="009422C6" w:rsidRDefault="00B42AAC" w:rsidP="00B42AAC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422C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HEASNET事務局　事務局長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菅野　好史</w:t>
                            </w:r>
                          </w:p>
                          <w:p w14:paraId="0F73805E" w14:textId="77777777" w:rsidR="00B42AAC" w:rsidRPr="009422C6" w:rsidRDefault="00B42AAC" w:rsidP="00B42AAC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422C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E-Mail: info@heasnet.jp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43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pt;margin-top:31.45pt;width:444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">
                <v:textbox inset="5.85pt,.7pt,5.85pt,.7pt">
                  <w:txbxContent>
                    <w:p w14:paraId="266B3F22" w14:textId="77777777" w:rsidR="00B42AAC" w:rsidRPr="009422C6" w:rsidRDefault="00B42AAC" w:rsidP="00B42A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9422C6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>［宛　先］</w:t>
                      </w:r>
                    </w:p>
                    <w:p w14:paraId="7B61C860" w14:textId="77777777" w:rsidR="00B42AAC" w:rsidRDefault="00B42AAC" w:rsidP="00B42AAC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bookmarkStart w:id="2" w:name="_Hlk139232018"/>
                      <w:bookmarkStart w:id="3" w:name="_Hlk139232019"/>
                    </w:p>
                    <w:p w14:paraId="71510096" w14:textId="77777777" w:rsidR="00B42AAC" w:rsidRPr="00EE2941" w:rsidRDefault="00B42AAC" w:rsidP="00B42AAC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E294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〒135-6033　東京都江東区豊洲３－３－３　豊洲センタービル</w:t>
                      </w:r>
                    </w:p>
                    <w:p w14:paraId="4B90621E" w14:textId="77777777" w:rsidR="00B42AAC" w:rsidRDefault="00B42AAC" w:rsidP="00B42AAC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E294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株式会社ＮＴＴデータ　第四公共事業本部　企画部　事業企画担当　内</w:t>
                      </w:r>
                    </w:p>
                    <w:p w14:paraId="7D10FAD4" w14:textId="77777777" w:rsidR="00B42AAC" w:rsidRPr="009422C6" w:rsidRDefault="00B42AAC" w:rsidP="00B42AAC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9422C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HEASNET事務局　事務局長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菅野　好史</w:t>
                      </w:r>
                    </w:p>
                    <w:p w14:paraId="0F73805E" w14:textId="77777777" w:rsidR="00B42AAC" w:rsidRPr="009422C6" w:rsidRDefault="00B42AAC" w:rsidP="00B42AAC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9422C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E-Mail: info@heasnet.jp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D16B7" w:rsidRPr="00FF15CB">
      <w:pgSz w:w="11906" w:h="16838" w:code="9"/>
      <w:pgMar w:top="907" w:right="964" w:bottom="1077" w:left="964" w:header="851" w:footer="992" w:gutter="0"/>
      <w:cols w:space="425"/>
      <w:docGrid w:type="linesAndChars" w:linePitch="291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E642" w14:textId="77777777" w:rsidR="00BA2E25" w:rsidRDefault="00BA2E25" w:rsidP="006A6974">
      <w:r>
        <w:separator/>
      </w:r>
    </w:p>
  </w:endnote>
  <w:endnote w:type="continuationSeparator" w:id="0">
    <w:p w14:paraId="5D607421" w14:textId="77777777" w:rsidR="00BA2E25" w:rsidRDefault="00BA2E25" w:rsidP="006A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F8F8" w14:textId="77777777" w:rsidR="00BA2E25" w:rsidRDefault="00BA2E25" w:rsidP="006A6974">
      <w:r>
        <w:separator/>
      </w:r>
    </w:p>
  </w:footnote>
  <w:footnote w:type="continuationSeparator" w:id="0">
    <w:p w14:paraId="33F49A04" w14:textId="77777777" w:rsidR="00BA2E25" w:rsidRDefault="00BA2E25" w:rsidP="006A6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4C5"/>
    <w:multiLevelType w:val="singleLevel"/>
    <w:tmpl w:val="E3F257D8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B730EDD"/>
    <w:multiLevelType w:val="singleLevel"/>
    <w:tmpl w:val="E2EE6D5E"/>
    <w:lvl w:ilvl="0">
      <w:start w:val="1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7C1423"/>
    <w:multiLevelType w:val="singleLevel"/>
    <w:tmpl w:val="5B44D662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EFA40BE"/>
    <w:multiLevelType w:val="hybridMultilevel"/>
    <w:tmpl w:val="F1943FAE"/>
    <w:lvl w:ilvl="0" w:tplc="24F06AC2">
      <w:start w:val="5"/>
      <w:numFmt w:val="bullet"/>
      <w:lvlText w:val="※"/>
      <w:lvlJc w:val="left"/>
      <w:pPr>
        <w:tabs>
          <w:tab w:val="num" w:pos="703"/>
        </w:tabs>
        <w:ind w:left="7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3"/>
        </w:tabs>
        <w:ind w:left="1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3"/>
        </w:tabs>
        <w:ind w:left="1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A2"/>
    <w:rsid w:val="000459A5"/>
    <w:rsid w:val="000C0276"/>
    <w:rsid w:val="000E014F"/>
    <w:rsid w:val="000E0D8C"/>
    <w:rsid w:val="00131098"/>
    <w:rsid w:val="001A5876"/>
    <w:rsid w:val="001E7D33"/>
    <w:rsid w:val="001F3961"/>
    <w:rsid w:val="00211FA2"/>
    <w:rsid w:val="00281A81"/>
    <w:rsid w:val="0028727C"/>
    <w:rsid w:val="002C58CA"/>
    <w:rsid w:val="00300206"/>
    <w:rsid w:val="0031569B"/>
    <w:rsid w:val="003613CB"/>
    <w:rsid w:val="00406350"/>
    <w:rsid w:val="00422312"/>
    <w:rsid w:val="00436490"/>
    <w:rsid w:val="00446985"/>
    <w:rsid w:val="004B6D74"/>
    <w:rsid w:val="00536971"/>
    <w:rsid w:val="00552C33"/>
    <w:rsid w:val="00555AA1"/>
    <w:rsid w:val="00577F3C"/>
    <w:rsid w:val="005F43CC"/>
    <w:rsid w:val="00647B5E"/>
    <w:rsid w:val="00665F13"/>
    <w:rsid w:val="006A6974"/>
    <w:rsid w:val="006D16B7"/>
    <w:rsid w:val="006F6098"/>
    <w:rsid w:val="006F6DB0"/>
    <w:rsid w:val="00751B4C"/>
    <w:rsid w:val="007A1E09"/>
    <w:rsid w:val="007A457A"/>
    <w:rsid w:val="007C1BE1"/>
    <w:rsid w:val="007C2D48"/>
    <w:rsid w:val="00876853"/>
    <w:rsid w:val="0098376C"/>
    <w:rsid w:val="009A4EB3"/>
    <w:rsid w:val="009A6362"/>
    <w:rsid w:val="00A46E8B"/>
    <w:rsid w:val="00AE25FF"/>
    <w:rsid w:val="00AF026F"/>
    <w:rsid w:val="00B42AAC"/>
    <w:rsid w:val="00BA2E25"/>
    <w:rsid w:val="00BC215A"/>
    <w:rsid w:val="00BD5B78"/>
    <w:rsid w:val="00BD6B79"/>
    <w:rsid w:val="00C25432"/>
    <w:rsid w:val="00D53DD6"/>
    <w:rsid w:val="00DD039A"/>
    <w:rsid w:val="00DD5AB2"/>
    <w:rsid w:val="00DE664F"/>
    <w:rsid w:val="00DE7239"/>
    <w:rsid w:val="00E16750"/>
    <w:rsid w:val="00E56A84"/>
    <w:rsid w:val="00E76B29"/>
    <w:rsid w:val="00EF5FFC"/>
    <w:rsid w:val="00F4273E"/>
    <w:rsid w:val="00F70E73"/>
    <w:rsid w:val="00FF15CB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9DBAD"/>
  <w15:chartTrackingRefBased/>
  <w15:docId w15:val="{B56437B2-4E93-43EB-99FF-151A21B7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rFonts w:eastAsia="ＭＳ Ｐゴシック"/>
      <w:b/>
    </w:rPr>
  </w:style>
  <w:style w:type="character" w:styleId="a5">
    <w:name w:val="FollowedHyperlink"/>
    <w:rPr>
      <w:color w:val="800080"/>
      <w:u w:val="single"/>
    </w:rPr>
  </w:style>
  <w:style w:type="paragraph" w:styleId="a6">
    <w:name w:val="Date"/>
    <w:basedOn w:val="a"/>
    <w:next w:val="a"/>
    <w:rPr>
      <w:rFonts w:ascii="ＭＳ ゴシック" w:eastAsia="ＭＳ ゴシック" w:hAnsi="ＭＳ ゴシック"/>
      <w:sz w:val="22"/>
      <w:szCs w:val="24"/>
    </w:rPr>
  </w:style>
  <w:style w:type="paragraph" w:styleId="a7">
    <w:name w:val="Body Text Indent"/>
    <w:basedOn w:val="a"/>
    <w:pPr>
      <w:ind w:leftChars="100" w:left="192" w:firstLineChars="100" w:firstLine="182"/>
    </w:pPr>
    <w:rPr>
      <w:rFonts w:ascii="ＭＳ 明朝" w:hAnsi="ＭＳ 明朝"/>
      <w:sz w:val="20"/>
      <w:szCs w:val="21"/>
    </w:rPr>
  </w:style>
  <w:style w:type="paragraph" w:styleId="a8">
    <w:name w:val="Plain Text"/>
    <w:basedOn w:val="a"/>
    <w:link w:val="a9"/>
    <w:uiPriority w:val="99"/>
    <w:unhideWhenUsed/>
    <w:rsid w:val="00281A8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281A81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header"/>
    <w:basedOn w:val="a"/>
    <w:link w:val="ab"/>
    <w:rsid w:val="006A69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A6974"/>
    <w:rPr>
      <w:kern w:val="2"/>
      <w:sz w:val="21"/>
    </w:rPr>
  </w:style>
  <w:style w:type="paragraph" w:styleId="ac">
    <w:name w:val="footer"/>
    <w:basedOn w:val="a"/>
    <w:link w:val="ad"/>
    <w:rsid w:val="006A69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A697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入会方法について</vt:lpstr>
      <vt:lpstr>入会方法について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入会方法について</dc:title>
  <dc:subject/>
  <dc:creator>AKIHIRO ISHIZUKA</dc:creator>
  <cp:keywords/>
  <cp:lastModifiedBy>菅野　好史</cp:lastModifiedBy>
  <cp:revision>3</cp:revision>
  <cp:lastPrinted>2023-07-02T14:19:00Z</cp:lastPrinted>
  <dcterms:created xsi:type="dcterms:W3CDTF">2024-06-24T03:31:00Z</dcterms:created>
  <dcterms:modified xsi:type="dcterms:W3CDTF">2024-06-24T03:37:00Z</dcterms:modified>
</cp:coreProperties>
</file>